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0D7221F4" w:rsidR="00DD57C8" w:rsidRPr="00571AE5" w:rsidRDefault="00A55EED" w:rsidP="00571AE5">
      <w:pPr>
        <w:rPr>
          <w:sz w:val="36"/>
          <w:szCs w:val="36"/>
        </w:rPr>
      </w:pPr>
      <w:r>
        <w:rPr>
          <w:b/>
          <w:bCs/>
          <w:sz w:val="44"/>
        </w:rPr>
        <w:t>Tender Years</w:t>
      </w:r>
      <w:r w:rsidR="005B7DDB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0B49EE">
        <w:rPr>
          <w:sz w:val="36"/>
          <w:szCs w:val="36"/>
        </w:rPr>
        <w:t>John Cafferty</w:t>
      </w:r>
    </w:p>
    <w:p w14:paraId="6F1FB33C" w14:textId="77777777" w:rsidR="00DD57C8" w:rsidRPr="0027219A" w:rsidRDefault="00DD57C8">
      <w:pPr>
        <w:rPr>
          <w:b/>
          <w:sz w:val="16"/>
        </w:rPr>
      </w:pPr>
    </w:p>
    <w:p w14:paraId="30E43D2B" w14:textId="5283E10D" w:rsidR="00A55EED" w:rsidRPr="0027219A" w:rsidRDefault="005D7515" w:rsidP="0027219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Intro:</w:t>
      </w:r>
      <w:r w:rsidR="00A20A4A"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="0027219A" w:rsidRPr="0027219A">
        <w:rPr>
          <w:rFonts w:ascii="Times New Roman" w:hAnsi="Times New Roman" w:cs="Times New Roman"/>
          <w:b/>
          <w:sz w:val="40"/>
          <w:szCs w:val="40"/>
        </w:rPr>
        <w:t>[G |   | Em |   | C |   | D |   ]</w:t>
      </w:r>
    </w:p>
    <w:p w14:paraId="3F0B6267" w14:textId="77777777" w:rsidR="00A55EED" w:rsidRPr="0027219A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350E958" w14:textId="77777777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 w:rsidR="00A55EED" w:rsidRPr="0027219A">
        <w:rPr>
          <w:rFonts w:ascii="Times New Roman" w:hAnsi="Times New Roman" w:cs="Times New Roman"/>
          <w:b/>
          <w:sz w:val="40"/>
          <w:szCs w:val="40"/>
        </w:rPr>
        <w:t>G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When the moon hung </w:t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>soft and low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c</w:t>
      </w:r>
      <w:r w:rsidR="00A55EED" w:rsidRPr="00A55EED">
        <w:rPr>
          <w:rFonts w:ascii="Times New Roman" w:hAnsi="Times New Roman" w:cs="Times New Roman"/>
          <w:sz w:val="40"/>
          <w:szCs w:val="40"/>
        </w:rPr>
        <w:t>atchin</w:t>
      </w:r>
      <w:proofErr w:type="spellEnd"/>
      <w:r w:rsidR="00A55EED" w:rsidRPr="00A55EED">
        <w:rPr>
          <w:rFonts w:ascii="Times New Roman" w:hAnsi="Times New Roman" w:cs="Times New Roman"/>
          <w:sz w:val="40"/>
          <w:szCs w:val="40"/>
        </w:rPr>
        <w:t xml:space="preserve">' </w:t>
      </w:r>
    </w:p>
    <w:p w14:paraId="565991DE" w14:textId="3DFD8E82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A55EED" w:rsidRPr="00A55EED">
        <w:rPr>
          <w:rFonts w:ascii="Times New Roman" w:hAnsi="Times New Roman" w:cs="Times New Roman"/>
          <w:sz w:val="40"/>
          <w:szCs w:val="40"/>
        </w:rPr>
        <w:t>stardust in the light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ou held me </w:t>
      </w:r>
    </w:p>
    <w:p w14:paraId="0E24B518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closer and closer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There was </w:t>
      </w:r>
    </w:p>
    <w:p w14:paraId="4167CC91" w14:textId="1D8EE645" w:rsidR="00A55EED" w:rsidRPr="00A55EED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magic in the 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</w:p>
    <w:p w14:paraId="461FBD41" w14:textId="77777777" w:rsidR="00A55EED" w:rsidRPr="0027219A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76C0CFEC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A sweet love song, a </w:t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>melody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that I </w:t>
      </w:r>
    </w:p>
    <w:p w14:paraId="22E1F74D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A55EED" w:rsidRPr="00A55EED">
        <w:rPr>
          <w:rFonts w:ascii="Times New Roman" w:hAnsi="Times New Roman" w:cs="Times New Roman"/>
          <w:sz w:val="40"/>
          <w:szCs w:val="40"/>
        </w:rPr>
        <w:t>still can recall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Two young </w:t>
      </w:r>
    </w:p>
    <w:p w14:paraId="746B221C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hearts filled with dreams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o walk </w:t>
      </w:r>
    </w:p>
    <w:p w14:paraId="66A91805" w14:textId="6DBF451B" w:rsidR="00A55EED" w:rsidRPr="00A55EED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A55EED">
        <w:rPr>
          <w:rFonts w:ascii="Times New Roman" w:hAnsi="Times New Roman" w:cs="Times New Roman"/>
          <w:sz w:val="40"/>
          <w:szCs w:val="40"/>
        </w:rPr>
        <w:t>a</w:t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[</w:t>
      </w:r>
      <w:r w:rsidR="0027219A">
        <w:rPr>
          <w:rFonts w:ascii="Times New Roman" w:hAnsi="Times New Roman" w:cs="Times New Roman"/>
          <w:b/>
          <w:sz w:val="40"/>
          <w:szCs w:val="40"/>
        </w:rPr>
        <w:t>D</w:t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]</w:t>
      </w:r>
      <w:r w:rsidRPr="00A55EED">
        <w:rPr>
          <w:rFonts w:ascii="Times New Roman" w:hAnsi="Times New Roman" w:cs="Times New Roman"/>
          <w:sz w:val="40"/>
          <w:szCs w:val="40"/>
        </w:rPr>
        <w:t>way with it all</w:t>
      </w:r>
      <w:r w:rsidR="0027219A">
        <w:rPr>
          <w:rFonts w:ascii="Times New Roman" w:hAnsi="Times New Roman" w:cs="Times New Roman"/>
          <w:sz w:val="40"/>
          <w:szCs w:val="40"/>
        </w:rPr>
        <w:t xml:space="preserve"> </w:t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[</w:t>
      </w:r>
      <w:r w:rsidR="0027219A">
        <w:rPr>
          <w:rFonts w:ascii="Times New Roman" w:hAnsi="Times New Roman" w:cs="Times New Roman"/>
          <w:b/>
          <w:sz w:val="40"/>
          <w:szCs w:val="40"/>
        </w:rPr>
        <w:t>D</w:t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]</w:t>
      </w:r>
      <w:r w:rsidR="002721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7219A" w:rsidRPr="00A55EED">
        <w:rPr>
          <w:rFonts w:ascii="Times New Roman" w:hAnsi="Times New Roman" w:cs="Times New Roman"/>
          <w:sz w:val="40"/>
          <w:szCs w:val="40"/>
        </w:rPr>
        <w:t>Whoa,</w:t>
      </w:r>
    </w:p>
    <w:p w14:paraId="000B625E" w14:textId="77777777" w:rsidR="00A55EED" w:rsidRPr="0027219A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6A2040D4" w14:textId="19C27B3C" w:rsidR="0027219A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C</w:t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horus</w:t>
      </w:r>
      <w:r w:rsidRPr="0027219A">
        <w:rPr>
          <w:rFonts w:ascii="Times New Roman" w:hAnsi="Times New Roman" w:cs="Times New Roman"/>
          <w:b/>
          <w:sz w:val="40"/>
          <w:szCs w:val="40"/>
        </w:rPr>
        <w:t>:</w:t>
      </w:r>
      <w:r w:rsidR="0027219A">
        <w:rPr>
          <w:rFonts w:ascii="Times New Roman" w:hAnsi="Times New Roman" w:cs="Times New Roman"/>
          <w:b/>
          <w:sz w:val="40"/>
          <w:szCs w:val="40"/>
        </w:rPr>
        <w:tab/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[G]</w:t>
      </w:r>
      <w:r w:rsidR="002721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>whoa tender years</w:t>
      </w:r>
      <w:r w:rsidR="0027219A">
        <w:rPr>
          <w:rFonts w:ascii="Times New Roman" w:hAnsi="Times New Roman" w:cs="Times New Roman"/>
          <w:sz w:val="40"/>
          <w:szCs w:val="40"/>
        </w:rPr>
        <w:t xml:space="preserve"> </w:t>
      </w:r>
      <w:r w:rsidR="0027219A" w:rsidRPr="0027219A">
        <w:rPr>
          <w:rFonts w:ascii="Times New Roman" w:hAnsi="Times New Roman" w:cs="Times New Roman"/>
          <w:b/>
          <w:sz w:val="40"/>
          <w:szCs w:val="40"/>
        </w:rPr>
        <w:t>[G]</w:t>
      </w:r>
      <w:r w:rsidR="002721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7219A">
        <w:rPr>
          <w:rFonts w:ascii="Times New Roman" w:hAnsi="Times New Roman" w:cs="Times New Roman"/>
          <w:sz w:val="40"/>
          <w:szCs w:val="40"/>
        </w:rPr>
        <w:t>w</w:t>
      </w:r>
      <w:r w:rsidRPr="00A55EE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7C9799EA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A55EED" w:rsidRPr="00A55EED">
        <w:rPr>
          <w:rFonts w:ascii="Times New Roman" w:hAnsi="Times New Roman" w:cs="Times New Roman"/>
          <w:sz w:val="40"/>
          <w:szCs w:val="40"/>
        </w:rPr>
        <w:t>wash away my tears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How I </w:t>
      </w:r>
    </w:p>
    <w:p w14:paraId="1B535E78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wish you were 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Please don't </w:t>
      </w:r>
    </w:p>
    <w:p w14:paraId="317E7946" w14:textId="0FB9DE7C" w:rsidR="00A55EED" w:rsidRPr="00A55EED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go, tender years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</w:p>
    <w:p w14:paraId="69748363" w14:textId="77777777" w:rsidR="00A55EED" w:rsidRPr="0027219A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135D4F5B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A summer love, a </w:t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>beach romance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ought her </w:t>
      </w:r>
    </w:p>
    <w:p w14:paraId="4102CFB3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="00A55EED" w:rsidRPr="00A55EED">
        <w:rPr>
          <w:rFonts w:ascii="Times New Roman" w:hAnsi="Times New Roman" w:cs="Times New Roman"/>
          <w:sz w:val="40"/>
          <w:szCs w:val="40"/>
        </w:rPr>
        <w:t>kisses in the sand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Two young </w:t>
      </w:r>
    </w:p>
    <w:p w14:paraId="28E387CE" w14:textId="77777777" w:rsid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hearts filled with fire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5EED" w:rsidRPr="00A55EED">
        <w:rPr>
          <w:rFonts w:ascii="Times New Roman" w:hAnsi="Times New Roman" w:cs="Times New Roman"/>
          <w:sz w:val="40"/>
          <w:szCs w:val="40"/>
        </w:rPr>
        <w:t xml:space="preserve">Lost in </w:t>
      </w:r>
    </w:p>
    <w:p w14:paraId="45CE8333" w14:textId="3BDDBB36" w:rsidR="00A55EED" w:rsidRPr="00A55EED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55EED" w:rsidRPr="00A55EED">
        <w:rPr>
          <w:rFonts w:ascii="Times New Roman" w:hAnsi="Times New Roman" w:cs="Times New Roman"/>
          <w:sz w:val="40"/>
          <w:szCs w:val="40"/>
        </w:rPr>
        <w:t>never-neverland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>Whoa</w:t>
      </w:r>
    </w:p>
    <w:p w14:paraId="7805744B" w14:textId="77777777" w:rsidR="0027219A" w:rsidRP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044B4761" w14:textId="54FE667E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>whoa tender years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55EE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56FDF787" w14:textId="77777777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Pr="00A55EED">
        <w:rPr>
          <w:rFonts w:ascii="Times New Roman" w:hAnsi="Times New Roman" w:cs="Times New Roman"/>
          <w:sz w:val="40"/>
          <w:szCs w:val="40"/>
        </w:rPr>
        <w:t>wash away my tears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 xml:space="preserve">How I </w:t>
      </w:r>
    </w:p>
    <w:p w14:paraId="680DE516" w14:textId="77777777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5EED">
        <w:rPr>
          <w:rFonts w:ascii="Times New Roman" w:hAnsi="Times New Roman" w:cs="Times New Roman"/>
          <w:sz w:val="40"/>
          <w:szCs w:val="40"/>
        </w:rPr>
        <w:t>wish you were 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 xml:space="preserve">Please don't </w:t>
      </w:r>
    </w:p>
    <w:p w14:paraId="781A5E2C" w14:textId="77777777" w:rsidR="0027219A" w:rsidRPr="00A55EED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5EED">
        <w:rPr>
          <w:rFonts w:ascii="Times New Roman" w:hAnsi="Times New Roman" w:cs="Times New Roman"/>
          <w:sz w:val="40"/>
          <w:szCs w:val="40"/>
        </w:rPr>
        <w:t>go, tender years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</w:p>
    <w:p w14:paraId="269BAE61" w14:textId="77777777" w:rsidR="0027219A" w:rsidRP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16"/>
          <w:szCs w:val="16"/>
        </w:rPr>
      </w:pPr>
    </w:p>
    <w:p w14:paraId="5C8078A1" w14:textId="412D33F4" w:rsidR="00A55EED" w:rsidRPr="0027219A" w:rsidRDefault="0027219A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27219A"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A55EED" w:rsidRPr="0027219A">
        <w:rPr>
          <w:rFonts w:ascii="Times New Roman" w:hAnsi="Times New Roman" w:cs="Times New Roman"/>
          <w:b/>
          <w:sz w:val="40"/>
          <w:szCs w:val="40"/>
        </w:rPr>
        <w:t>G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 |   |</w:t>
      </w:r>
      <w:r w:rsidR="00A55EED" w:rsidRPr="0027219A">
        <w:rPr>
          <w:rFonts w:ascii="Times New Roman" w:hAnsi="Times New Roman" w:cs="Times New Roman"/>
          <w:b/>
          <w:sz w:val="40"/>
          <w:szCs w:val="40"/>
        </w:rPr>
        <w:t xml:space="preserve"> Em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="00A55EED" w:rsidRPr="0027219A"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 |   |</w:t>
      </w:r>
      <w:r w:rsidR="00A55EED" w:rsidRPr="0027219A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 |   ]</w:t>
      </w:r>
    </w:p>
    <w:p w14:paraId="3D7D8466" w14:textId="77777777" w:rsidR="0027219A" w:rsidRP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134D09A2" w14:textId="3EAEC45E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27219A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>whoa tender years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A55EE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0D7757C2" w14:textId="77777777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[Em] </w:t>
      </w:r>
      <w:r w:rsidRPr="00A55EED">
        <w:rPr>
          <w:rFonts w:ascii="Times New Roman" w:hAnsi="Times New Roman" w:cs="Times New Roman"/>
          <w:sz w:val="40"/>
          <w:szCs w:val="40"/>
        </w:rPr>
        <w:t>wash away my tears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 xml:space="preserve">How I </w:t>
      </w:r>
    </w:p>
    <w:p w14:paraId="366E6107" w14:textId="77777777" w:rsid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5EED">
        <w:rPr>
          <w:rFonts w:ascii="Times New Roman" w:hAnsi="Times New Roman" w:cs="Times New Roman"/>
          <w:sz w:val="40"/>
          <w:szCs w:val="40"/>
        </w:rPr>
        <w:t>wish you were 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5EED">
        <w:rPr>
          <w:rFonts w:ascii="Times New Roman" w:hAnsi="Times New Roman" w:cs="Times New Roman"/>
          <w:sz w:val="40"/>
          <w:szCs w:val="40"/>
        </w:rPr>
        <w:t xml:space="preserve">Please don't </w:t>
      </w:r>
    </w:p>
    <w:p w14:paraId="438D222F" w14:textId="77777777" w:rsidR="0027219A" w:rsidRPr="00A55EED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5EED">
        <w:rPr>
          <w:rFonts w:ascii="Times New Roman" w:hAnsi="Times New Roman" w:cs="Times New Roman"/>
          <w:sz w:val="40"/>
          <w:szCs w:val="40"/>
        </w:rPr>
        <w:t>go, tender years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7219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27219A">
        <w:rPr>
          <w:rFonts w:ascii="Times New Roman" w:hAnsi="Times New Roman" w:cs="Times New Roman"/>
          <w:b/>
          <w:sz w:val="40"/>
          <w:szCs w:val="40"/>
        </w:rPr>
        <w:t>]</w:t>
      </w:r>
    </w:p>
    <w:p w14:paraId="18653A58" w14:textId="77777777" w:rsidR="0027219A" w:rsidRPr="0027219A" w:rsidRDefault="0027219A" w:rsidP="0027219A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6984731" w14:textId="77777777" w:rsidR="00A55EED" w:rsidRPr="00A55EED" w:rsidRDefault="00A55EED" w:rsidP="00A55EED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A55EED" w:rsidRPr="00A55EED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B49EE"/>
    <w:rsid w:val="000D4640"/>
    <w:rsid w:val="00134193"/>
    <w:rsid w:val="001438B0"/>
    <w:rsid w:val="00151356"/>
    <w:rsid w:val="001B0136"/>
    <w:rsid w:val="00210AE3"/>
    <w:rsid w:val="0027219A"/>
    <w:rsid w:val="00314F58"/>
    <w:rsid w:val="0032724E"/>
    <w:rsid w:val="004A5E6E"/>
    <w:rsid w:val="004C60DF"/>
    <w:rsid w:val="004D4FCD"/>
    <w:rsid w:val="004F6585"/>
    <w:rsid w:val="00511C68"/>
    <w:rsid w:val="00534C62"/>
    <w:rsid w:val="0056173E"/>
    <w:rsid w:val="00571AE5"/>
    <w:rsid w:val="005B7DDB"/>
    <w:rsid w:val="005C438A"/>
    <w:rsid w:val="005D7515"/>
    <w:rsid w:val="005E1DCD"/>
    <w:rsid w:val="00612F9B"/>
    <w:rsid w:val="00625902"/>
    <w:rsid w:val="00625D4F"/>
    <w:rsid w:val="006B301B"/>
    <w:rsid w:val="007110B0"/>
    <w:rsid w:val="0073778E"/>
    <w:rsid w:val="007A147D"/>
    <w:rsid w:val="0080536F"/>
    <w:rsid w:val="00820662"/>
    <w:rsid w:val="008753C1"/>
    <w:rsid w:val="008F7BC1"/>
    <w:rsid w:val="00A15B6C"/>
    <w:rsid w:val="00A20A4A"/>
    <w:rsid w:val="00A55EED"/>
    <w:rsid w:val="00AC083B"/>
    <w:rsid w:val="00B13711"/>
    <w:rsid w:val="00B94FAC"/>
    <w:rsid w:val="00C00ABE"/>
    <w:rsid w:val="00C500DE"/>
    <w:rsid w:val="00CB4C10"/>
    <w:rsid w:val="00D26A28"/>
    <w:rsid w:val="00D524A6"/>
    <w:rsid w:val="00D85515"/>
    <w:rsid w:val="00DD57C8"/>
    <w:rsid w:val="00E022BE"/>
    <w:rsid w:val="00E23D39"/>
    <w:rsid w:val="00E62E60"/>
    <w:rsid w:val="00E86957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5</cp:revision>
  <dcterms:created xsi:type="dcterms:W3CDTF">2019-02-17T22:27:00Z</dcterms:created>
  <dcterms:modified xsi:type="dcterms:W3CDTF">2019-03-07T12:52:00Z</dcterms:modified>
</cp:coreProperties>
</file>